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57" w:rsidRDefault="00B37E57"/>
    <w:p w:rsidR="007423E7" w:rsidRDefault="007423E7" w:rsidP="007423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методическое указание</w:t>
      </w:r>
      <w:r w:rsidRPr="004214FC">
        <w:rPr>
          <w:rFonts w:ascii="Times New Roman" w:hAnsi="Times New Roman" w:cs="Times New Roman"/>
          <w:sz w:val="28"/>
          <w:szCs w:val="28"/>
        </w:rPr>
        <w:t xml:space="preserve"> к практической работе ре</w:t>
      </w:r>
      <w:r>
        <w:rPr>
          <w:rFonts w:ascii="Times New Roman" w:hAnsi="Times New Roman" w:cs="Times New Roman"/>
          <w:sz w:val="28"/>
          <w:szCs w:val="28"/>
        </w:rPr>
        <w:t xml:space="preserve">шить следующие задачи (Выбрать любые 3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задачи )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Pr="007423E7">
        <w:rPr>
          <w:noProof/>
          <w:lang w:eastAsia="ru-RU"/>
        </w:rPr>
        <w:t xml:space="preserve"> </w:t>
      </w:r>
    </w:p>
    <w:p w:rsidR="007423E7" w:rsidRDefault="007423E7"/>
    <w:p w:rsidR="007423E7" w:rsidRDefault="003601DE">
      <w:r>
        <w:rPr>
          <w:noProof/>
          <w:lang w:eastAsia="ru-RU"/>
        </w:rPr>
        <w:drawing>
          <wp:inline distT="0" distB="0" distL="0" distR="0" wp14:anchorId="2FDB2565" wp14:editId="42EAD5EC">
            <wp:extent cx="5180965" cy="7140478"/>
            <wp:effectExtent l="0" t="0" r="63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144" t="18350" r="51332" b="31342"/>
                    <a:stretch/>
                  </pic:blipFill>
                  <pic:spPr bwMode="auto">
                    <a:xfrm>
                      <a:off x="0" y="0"/>
                      <a:ext cx="5184935" cy="714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01DE" w:rsidRDefault="003601DE"/>
    <w:p w:rsidR="003601DE" w:rsidRDefault="003601DE">
      <w:r>
        <w:rPr>
          <w:noProof/>
          <w:lang w:eastAsia="ru-RU"/>
        </w:rPr>
        <w:lastRenderedPageBreak/>
        <w:drawing>
          <wp:inline distT="0" distB="0" distL="0" distR="0" wp14:anchorId="1654ABC5" wp14:editId="4147AEAC">
            <wp:extent cx="5257430" cy="546735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546" t="41101" r="30892" b="22719"/>
                    <a:stretch/>
                  </pic:blipFill>
                  <pic:spPr bwMode="auto">
                    <a:xfrm>
                      <a:off x="0" y="0"/>
                      <a:ext cx="5264260" cy="5474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01DE" w:rsidRDefault="003601DE">
      <w:r>
        <w:rPr>
          <w:noProof/>
          <w:lang w:eastAsia="ru-RU"/>
        </w:rPr>
        <w:drawing>
          <wp:inline distT="0" distB="0" distL="0" distR="0" wp14:anchorId="17BD7D08" wp14:editId="215FBB5B">
            <wp:extent cx="5685549" cy="1000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418" t="18251" r="52860" b="75579"/>
                    <a:stretch/>
                  </pic:blipFill>
                  <pic:spPr bwMode="auto">
                    <a:xfrm>
                      <a:off x="0" y="0"/>
                      <a:ext cx="5702937" cy="1003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01DE" w:rsidRDefault="003601DE">
      <w:r>
        <w:rPr>
          <w:noProof/>
          <w:lang w:eastAsia="ru-RU"/>
        </w:rPr>
        <w:lastRenderedPageBreak/>
        <w:drawing>
          <wp:inline distT="0" distB="0" distL="0" distR="0" wp14:anchorId="1EAB635F" wp14:editId="60306508">
            <wp:extent cx="5010785" cy="477125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9065" t="42537" r="30251" b="22434"/>
                    <a:stretch/>
                  </pic:blipFill>
                  <pic:spPr bwMode="auto">
                    <a:xfrm>
                      <a:off x="0" y="0"/>
                      <a:ext cx="5014719" cy="4775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23E7" w:rsidRDefault="007423E7"/>
    <w:p w:rsidR="007423E7" w:rsidRDefault="007423E7"/>
    <w:sectPr w:rsidR="00742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6A"/>
    <w:rsid w:val="003601DE"/>
    <w:rsid w:val="007423E7"/>
    <w:rsid w:val="00B37E57"/>
    <w:rsid w:val="00DD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A63A3-7B20-4A9A-B1FC-17B7C213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2021-09-28T15:43:00Z</dcterms:created>
  <dcterms:modified xsi:type="dcterms:W3CDTF">2021-09-29T10:25:00Z</dcterms:modified>
</cp:coreProperties>
</file>